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CC" w:rsidRDefault="00362288" w:rsidP="0036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362288" w:rsidRDefault="00362288" w:rsidP="0036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McKenna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Broadcasting 1</w:t>
      </w:r>
    </w:p>
    <w:p w:rsidR="00362288" w:rsidRDefault="00AF508F" w:rsidP="0036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 wp14:anchorId="7DE99762" wp14:editId="0561912D">
            <wp:simplePos x="0" y="0"/>
            <wp:positionH relativeFrom="column">
              <wp:posOffset>4562475</wp:posOffset>
            </wp:positionH>
            <wp:positionV relativeFrom="paragraph">
              <wp:posOffset>20955</wp:posOffset>
            </wp:positionV>
            <wp:extent cx="1114425" cy="885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ie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288" w:rsidRPr="00AF508F" w:rsidRDefault="00362288" w:rsidP="0036228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AF508F">
        <w:rPr>
          <w:rFonts w:ascii="Times New Roman" w:hAnsi="Times New Roman" w:cs="Times New Roman"/>
          <w:sz w:val="44"/>
          <w:szCs w:val="24"/>
        </w:rPr>
        <w:t>Roles &amp; Responsibilities</w:t>
      </w:r>
    </w:p>
    <w:p w:rsidR="00AF508F" w:rsidRPr="00AF508F" w:rsidRDefault="00AF508F" w:rsidP="0036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For Production Team Members</w:t>
      </w:r>
    </w:p>
    <w:p w:rsidR="00AF508F" w:rsidRDefault="00AF508F" w:rsidP="00362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08F" w:rsidRDefault="00AF508F" w:rsidP="00AF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transition from the classroom to the studio and back, </w:t>
      </w:r>
      <w:r w:rsidR="00D5490A">
        <w:rPr>
          <w:rFonts w:ascii="Times New Roman" w:hAnsi="Times New Roman" w:cs="Times New Roman"/>
          <w:sz w:val="24"/>
          <w:szCs w:val="24"/>
        </w:rPr>
        <w:t>each team</w:t>
      </w:r>
      <w:r>
        <w:rPr>
          <w:rFonts w:ascii="Times New Roman" w:hAnsi="Times New Roman" w:cs="Times New Roman"/>
          <w:sz w:val="24"/>
          <w:szCs w:val="24"/>
        </w:rPr>
        <w:t xml:space="preserve"> member will have a role and several responsibilities.  Throughout the first semester, production teams will rotate roles to ensure that each member has had experience in each</w:t>
      </w:r>
      <w:r w:rsidR="00360361">
        <w:rPr>
          <w:rFonts w:ascii="Times New Roman" w:hAnsi="Times New Roman" w:cs="Times New Roman"/>
          <w:sz w:val="24"/>
          <w:szCs w:val="24"/>
        </w:rPr>
        <w:t xml:space="preserve"> role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08F" w:rsidRDefault="00AF508F" w:rsidP="00362288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362288" w:rsidRPr="00AF508F" w:rsidRDefault="00AF508F" w:rsidP="00362288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Preproduction</w:t>
      </w:r>
      <w:r>
        <w:rPr>
          <w:rFonts w:ascii="Times New Roman" w:hAnsi="Times New Roman" w:cs="Times New Roman"/>
          <w:sz w:val="32"/>
          <w:szCs w:val="24"/>
        </w:rPr>
        <w:t xml:space="preserve"> - </w:t>
      </w:r>
      <w:r>
        <w:rPr>
          <w:rFonts w:ascii="Times New Roman" w:hAnsi="Times New Roman" w:cs="Times New Roman"/>
          <w:i/>
          <w:sz w:val="32"/>
          <w:szCs w:val="24"/>
        </w:rPr>
        <w:t>Classroom</w:t>
      </w:r>
    </w:p>
    <w:p w:rsidR="00362288" w:rsidRDefault="00362288" w:rsidP="00362288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62288" w:rsidRPr="00163063" w:rsidRDefault="00362288" w:rsidP="00362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063">
        <w:rPr>
          <w:rFonts w:ascii="Times New Roman" w:hAnsi="Times New Roman" w:cs="Times New Roman"/>
          <w:b/>
          <w:sz w:val="24"/>
          <w:szCs w:val="24"/>
        </w:rPr>
        <w:t>Copywriter</w:t>
      </w:r>
    </w:p>
    <w:p w:rsidR="00163063" w:rsidRDefault="00AF508F" w:rsidP="00AF50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08F">
        <w:rPr>
          <w:rFonts w:ascii="Times New Roman" w:hAnsi="Times New Roman" w:cs="Times New Roman"/>
          <w:sz w:val="24"/>
          <w:szCs w:val="24"/>
        </w:rPr>
        <w:t xml:space="preserve">Each member of the team will </w:t>
      </w:r>
      <w:r w:rsidR="00163063">
        <w:rPr>
          <w:rFonts w:ascii="Times New Roman" w:hAnsi="Times New Roman" w:cs="Times New Roman"/>
          <w:sz w:val="24"/>
          <w:szCs w:val="24"/>
        </w:rPr>
        <w:t>take on the role of</w:t>
      </w:r>
      <w:r w:rsidRPr="00AF508F">
        <w:rPr>
          <w:rFonts w:ascii="Times New Roman" w:hAnsi="Times New Roman" w:cs="Times New Roman"/>
          <w:sz w:val="24"/>
          <w:szCs w:val="24"/>
        </w:rPr>
        <w:t xml:space="preserve"> </w:t>
      </w:r>
      <w:r w:rsidR="00163063">
        <w:rPr>
          <w:rFonts w:ascii="Times New Roman" w:hAnsi="Times New Roman" w:cs="Times New Roman"/>
          <w:sz w:val="24"/>
          <w:szCs w:val="24"/>
        </w:rPr>
        <w:t>Copywriter</w:t>
      </w:r>
      <w:r w:rsidRPr="00AF508F">
        <w:rPr>
          <w:rFonts w:ascii="Times New Roman" w:hAnsi="Times New Roman" w:cs="Times New Roman"/>
          <w:sz w:val="24"/>
          <w:szCs w:val="24"/>
        </w:rPr>
        <w:t>.</w:t>
      </w:r>
    </w:p>
    <w:p w:rsidR="00163063" w:rsidRDefault="00163063" w:rsidP="00AF50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Copywriter is responsible for the following:</w:t>
      </w:r>
    </w:p>
    <w:p w:rsidR="00163063" w:rsidRDefault="00163063" w:rsidP="0016306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 ideas and researching facts</w:t>
      </w:r>
    </w:p>
    <w:p w:rsidR="00163063" w:rsidRDefault="00163063" w:rsidP="0016306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scripts</w:t>
      </w:r>
    </w:p>
    <w:p w:rsidR="00CA729C" w:rsidRDefault="00447F79" w:rsidP="0016306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Formatting and submitting </w:t>
      </w:r>
      <w:r w:rsidR="00163063" w:rsidRPr="00163063">
        <w:rPr>
          <w:rFonts w:ascii="Times New Roman" w:hAnsi="Times New Roman" w:cs="Times New Roman"/>
          <w:sz w:val="24"/>
          <w:szCs w:val="24"/>
        </w:rPr>
        <w:t>drafts of scripts</w:t>
      </w:r>
    </w:p>
    <w:p w:rsidR="00447F79" w:rsidRDefault="00447F79" w:rsidP="0016306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scripts for each team member</w:t>
      </w:r>
    </w:p>
    <w:p w:rsidR="00AF508F" w:rsidRPr="00163063" w:rsidRDefault="00CA729C" w:rsidP="0016306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Rehearsing scripts</w:t>
      </w:r>
      <w:r w:rsidR="00D5490A">
        <w:rPr>
          <w:rFonts w:ascii="Times New Roman" w:hAnsi="Times New Roman" w:cs="Times New Roman"/>
          <w:sz w:val="24"/>
          <w:szCs w:val="24"/>
        </w:rPr>
        <w:t xml:space="preserve"> and providing feedback</w:t>
      </w:r>
      <w:r w:rsidR="00AF508F" w:rsidRPr="00163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288" w:rsidRDefault="00362288" w:rsidP="0036228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62288" w:rsidRPr="00AF508F" w:rsidRDefault="00AF508F" w:rsidP="00362288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Production</w:t>
      </w:r>
      <w:r>
        <w:rPr>
          <w:rFonts w:ascii="Times New Roman" w:hAnsi="Times New Roman" w:cs="Times New Roman"/>
          <w:sz w:val="32"/>
          <w:szCs w:val="24"/>
        </w:rPr>
        <w:t xml:space="preserve"> - </w:t>
      </w:r>
      <w:r>
        <w:rPr>
          <w:rFonts w:ascii="Times New Roman" w:hAnsi="Times New Roman" w:cs="Times New Roman"/>
          <w:i/>
          <w:sz w:val="32"/>
          <w:szCs w:val="24"/>
        </w:rPr>
        <w:t>Studio</w:t>
      </w:r>
    </w:p>
    <w:p w:rsidR="00362288" w:rsidRDefault="00362288" w:rsidP="0036228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62288" w:rsidRDefault="00362288" w:rsidP="0036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63">
        <w:rPr>
          <w:rFonts w:ascii="Times New Roman" w:hAnsi="Times New Roman" w:cs="Times New Roman"/>
          <w:b/>
          <w:sz w:val="24"/>
          <w:szCs w:val="24"/>
        </w:rPr>
        <w:t>Recording Engineer</w:t>
      </w:r>
    </w:p>
    <w:p w:rsidR="00163063" w:rsidRDefault="00163063" w:rsidP="001630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member of the team will take on the role of Recording Engineer.</w:t>
      </w:r>
    </w:p>
    <w:p w:rsidR="00163063" w:rsidRDefault="00163063" w:rsidP="001630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Recording Engineer is responsible for the following:</w:t>
      </w:r>
    </w:p>
    <w:p w:rsidR="00163063" w:rsidRDefault="00163063" w:rsidP="0016306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Bringing the team flash drive into the studio</w:t>
      </w:r>
    </w:p>
    <w:p w:rsidR="00163063" w:rsidRDefault="00360361" w:rsidP="0016306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Cueing the Talent</w:t>
      </w:r>
    </w:p>
    <w:p w:rsidR="00163063" w:rsidRDefault="00163063" w:rsidP="0016306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using Adobe Audition</w:t>
      </w:r>
    </w:p>
    <w:p w:rsidR="00163063" w:rsidRDefault="00163063" w:rsidP="0016306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 the mp3s on the external hard drive (I) and the flash drive</w:t>
      </w:r>
    </w:p>
    <w:p w:rsidR="00163063" w:rsidRDefault="00163063" w:rsidP="0016306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all programs on the computer without logging off</w:t>
      </w:r>
    </w:p>
    <w:p w:rsidR="00163063" w:rsidRPr="00163063" w:rsidRDefault="00163063" w:rsidP="0016306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</w:t>
      </w:r>
      <w:r w:rsidR="00D5490A">
        <w:rPr>
          <w:rFonts w:ascii="Times New Roman" w:hAnsi="Times New Roman" w:cs="Times New Roman"/>
          <w:sz w:val="24"/>
          <w:szCs w:val="24"/>
        </w:rPr>
        <w:t>ing the flash drive to the team</w:t>
      </w:r>
      <w:r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362288" w:rsidRPr="00163063" w:rsidRDefault="00362288" w:rsidP="00362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288" w:rsidRDefault="00362288" w:rsidP="0036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63">
        <w:rPr>
          <w:rFonts w:ascii="Times New Roman" w:hAnsi="Times New Roman" w:cs="Times New Roman"/>
          <w:b/>
          <w:sz w:val="24"/>
          <w:szCs w:val="24"/>
        </w:rPr>
        <w:t>Sound Engineer</w:t>
      </w:r>
    </w:p>
    <w:p w:rsidR="00163063" w:rsidRDefault="00163063" w:rsidP="001630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member of the team will take on the role of Sound Engineer.</w:t>
      </w:r>
    </w:p>
    <w:p w:rsidR="00163063" w:rsidRDefault="00163063" w:rsidP="001630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Sound Engineer is responsible for the following:</w:t>
      </w:r>
    </w:p>
    <w:p w:rsidR="00163063" w:rsidRDefault="00360361" w:rsidP="0016306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the levels of the Talent in the VU Meter</w:t>
      </w:r>
    </w:p>
    <w:p w:rsidR="00360361" w:rsidRDefault="00360361" w:rsidP="0016306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Leveling the sliders accordingly</w:t>
      </w:r>
    </w:p>
    <w:p w:rsidR="00360361" w:rsidRDefault="00360361" w:rsidP="0016306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Enabling Program 1 (or 3 depending on the project and with permission from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Ms. McKenna)</w:t>
      </w:r>
    </w:p>
    <w:p w:rsidR="00360361" w:rsidRDefault="00360361" w:rsidP="0016306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through the script with the Talent</w:t>
      </w:r>
    </w:p>
    <w:p w:rsidR="00360361" w:rsidRPr="00360361" w:rsidRDefault="00360361" w:rsidP="0036036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the soundboard back to its original state</w:t>
      </w:r>
    </w:p>
    <w:p w:rsidR="00360361" w:rsidRDefault="00360361" w:rsidP="00362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288" w:rsidRDefault="00362288" w:rsidP="0036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063">
        <w:rPr>
          <w:rFonts w:ascii="Times New Roman" w:hAnsi="Times New Roman" w:cs="Times New Roman"/>
          <w:b/>
          <w:sz w:val="24"/>
          <w:szCs w:val="24"/>
        </w:rPr>
        <w:lastRenderedPageBreak/>
        <w:t>Talent</w:t>
      </w:r>
    </w:p>
    <w:p w:rsidR="00360361" w:rsidRDefault="00360361" w:rsidP="003603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(or three, in teams of five) member</w:t>
      </w:r>
      <w:r w:rsidR="00447F7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will take on the role of Talent.</w:t>
      </w:r>
    </w:p>
    <w:p w:rsidR="00360361" w:rsidRDefault="00360361" w:rsidP="003603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Talent is responsible for the following:</w:t>
      </w:r>
    </w:p>
    <w:p w:rsidR="00CA729C" w:rsidRDefault="00CA729C" w:rsidP="0036036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Bringing the script</w:t>
      </w:r>
      <w:r w:rsidR="00447F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into the studio (one copy for each talent and one for the Engineers to share) </w:t>
      </w:r>
    </w:p>
    <w:p w:rsidR="00360361" w:rsidRDefault="00CA729C" w:rsidP="0036036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through the script with the Sound Engineer</w:t>
      </w:r>
    </w:p>
    <w:p w:rsidR="00CA729C" w:rsidRDefault="00CA729C" w:rsidP="0036036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Adjusting the microphone/talent position as needed</w:t>
      </w:r>
    </w:p>
    <w:p w:rsidR="00CA729C" w:rsidRDefault="00CA729C" w:rsidP="0036036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the script with proper energy and enthusiasm</w:t>
      </w:r>
    </w:p>
    <w:p w:rsidR="00CA729C" w:rsidRDefault="00CA729C" w:rsidP="0036036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notes from the Engineers or teacher</w:t>
      </w:r>
    </w:p>
    <w:p w:rsidR="00CA729C" w:rsidRDefault="00CA729C" w:rsidP="0036036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the microphones to original position</w:t>
      </w:r>
    </w:p>
    <w:p w:rsidR="00CA729C" w:rsidRPr="00360361" w:rsidRDefault="00CA729C" w:rsidP="0036036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the scripts to the team folder</w:t>
      </w:r>
    </w:p>
    <w:p w:rsidR="00362288" w:rsidRPr="00163063" w:rsidRDefault="00362288" w:rsidP="00362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288" w:rsidRDefault="00AF508F" w:rsidP="00362288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Postproduction</w:t>
      </w:r>
      <w:r>
        <w:rPr>
          <w:rFonts w:ascii="Times New Roman" w:hAnsi="Times New Roman" w:cs="Times New Roman"/>
          <w:sz w:val="32"/>
          <w:szCs w:val="24"/>
        </w:rPr>
        <w:t xml:space="preserve"> – </w:t>
      </w:r>
      <w:r>
        <w:rPr>
          <w:rFonts w:ascii="Times New Roman" w:hAnsi="Times New Roman" w:cs="Times New Roman"/>
          <w:i/>
          <w:sz w:val="32"/>
          <w:szCs w:val="24"/>
        </w:rPr>
        <w:t>Classroom</w:t>
      </w:r>
    </w:p>
    <w:p w:rsidR="00AF508F" w:rsidRPr="00AF508F" w:rsidRDefault="00AF508F" w:rsidP="0036228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62288" w:rsidRDefault="00362288" w:rsidP="0036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9C">
        <w:rPr>
          <w:rFonts w:ascii="Times New Roman" w:hAnsi="Times New Roman" w:cs="Times New Roman"/>
          <w:b/>
          <w:sz w:val="24"/>
          <w:szCs w:val="24"/>
        </w:rPr>
        <w:t>Edi</w:t>
      </w:r>
      <w:r w:rsidR="00447F79">
        <w:rPr>
          <w:rFonts w:ascii="Times New Roman" w:hAnsi="Times New Roman" w:cs="Times New Roman"/>
          <w:b/>
          <w:sz w:val="24"/>
          <w:szCs w:val="24"/>
        </w:rPr>
        <w:t>ting Manager</w:t>
      </w:r>
      <w:r w:rsidR="00CA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9C" w:rsidRPr="00CA729C" w:rsidRDefault="00CA729C" w:rsidP="00CA72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Engineers share this role.</w:t>
      </w:r>
    </w:p>
    <w:p w:rsidR="00CA729C" w:rsidRPr="00CA729C" w:rsidRDefault="00CA729C" w:rsidP="00CA72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 is responsible for the following:</w:t>
      </w:r>
    </w:p>
    <w:p w:rsidR="00CA729C" w:rsidRPr="00CA729C" w:rsidRDefault="00CA729C" w:rsidP="00CA729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Retrieving the team flash drive</w:t>
      </w:r>
    </w:p>
    <w:p w:rsidR="00CA729C" w:rsidRPr="00CA729C" w:rsidRDefault="00CA729C" w:rsidP="00CA729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the project in Adobe Audition</w:t>
      </w:r>
    </w:p>
    <w:p w:rsidR="00CA729C" w:rsidRPr="00CA729C" w:rsidRDefault="00CA729C" w:rsidP="00CA729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 the project session</w:t>
      </w:r>
    </w:p>
    <w:p w:rsidR="00CA729C" w:rsidRPr="00CA729C" w:rsidRDefault="00CA729C" w:rsidP="00CA729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and saving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mixdown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project on the flash drive</w:t>
      </w:r>
    </w:p>
    <w:p w:rsidR="00CA729C" w:rsidRPr="00CA729C" w:rsidRDefault="00CA729C" w:rsidP="00CA729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 a copy of the finalized project in the external hard drive (I) in the studio</w:t>
      </w:r>
    </w:p>
    <w:p w:rsidR="00CA729C" w:rsidRDefault="00CA729C" w:rsidP="00CA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F79" w:rsidRDefault="00D5490A" w:rsidP="00447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Promotion</w:t>
      </w:r>
      <w:r w:rsidR="00447F79">
        <w:rPr>
          <w:rFonts w:ascii="Times New Roman" w:hAnsi="Times New Roman" w:cs="Times New Roman"/>
          <w:b/>
          <w:sz w:val="24"/>
          <w:szCs w:val="24"/>
        </w:rPr>
        <w:t xml:space="preserve"> Manager</w:t>
      </w:r>
    </w:p>
    <w:p w:rsidR="00D5490A" w:rsidRPr="00447F79" w:rsidRDefault="00D5490A" w:rsidP="00447F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F79">
        <w:rPr>
          <w:rFonts w:ascii="Times New Roman" w:hAnsi="Times New Roman" w:cs="Times New Roman"/>
          <w:sz w:val="24"/>
          <w:szCs w:val="24"/>
        </w:rPr>
        <w:t>Talents share this role.</w:t>
      </w:r>
    </w:p>
    <w:p w:rsidR="00D5490A" w:rsidRPr="00D5490A" w:rsidRDefault="00D5490A" w:rsidP="00D549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Promotion </w:t>
      </w:r>
      <w:r w:rsidR="00447F79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is responsible for the following:</w:t>
      </w:r>
    </w:p>
    <w:p w:rsidR="00D5490A" w:rsidRPr="00D5490A" w:rsidRDefault="00D5490A" w:rsidP="00D5490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Submitting the finalized version of the script to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Ms. McKenna</w:t>
      </w:r>
    </w:p>
    <w:p w:rsidR="00D5490A" w:rsidRPr="00D5490A" w:rsidRDefault="00D5490A" w:rsidP="00D5490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and submitting </w:t>
      </w:r>
      <w:r w:rsidR="00447F79"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 xml:space="preserve"> written critique</w:t>
      </w:r>
      <w:r w:rsidR="00447F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personal studio performance</w:t>
      </w:r>
      <w:r w:rsidR="00447F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(one paragraph</w:t>
      </w:r>
      <w:r w:rsidR="00447F79">
        <w:rPr>
          <w:rFonts w:ascii="Times New Roman" w:hAnsi="Times New Roman" w:cs="Times New Roman"/>
          <w:sz w:val="24"/>
          <w:szCs w:val="24"/>
        </w:rPr>
        <w:t xml:space="preserve"> per Promotion Manager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D5490A" w:rsidRPr="00D5490A" w:rsidRDefault="00D5490A" w:rsidP="00D5490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Engineers </w:t>
      </w:r>
    </w:p>
    <w:p w:rsidR="00D5490A" w:rsidRPr="00D5490A" w:rsidRDefault="00D5490A" w:rsidP="00D5490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Awaiting further instruction</w:t>
      </w:r>
    </w:p>
    <w:p w:rsidR="00D5490A" w:rsidRDefault="00D5490A" w:rsidP="00D5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288" w:rsidRPr="00362288" w:rsidRDefault="00D5490A" w:rsidP="0036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42EB0D7" wp14:editId="0E42DA50">
            <wp:simplePos x="0" y="0"/>
            <wp:positionH relativeFrom="column">
              <wp:posOffset>1666875</wp:posOffset>
            </wp:positionH>
            <wp:positionV relativeFrom="paragraph">
              <wp:posOffset>125095</wp:posOffset>
            </wp:positionV>
            <wp:extent cx="2628900" cy="2628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microph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288" w:rsidRPr="0036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5585"/>
    <w:multiLevelType w:val="hybridMultilevel"/>
    <w:tmpl w:val="258A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8773E"/>
    <w:multiLevelType w:val="hybridMultilevel"/>
    <w:tmpl w:val="5B4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782B"/>
    <w:multiLevelType w:val="hybridMultilevel"/>
    <w:tmpl w:val="D44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94754"/>
    <w:multiLevelType w:val="hybridMultilevel"/>
    <w:tmpl w:val="358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E0F2C"/>
    <w:multiLevelType w:val="hybridMultilevel"/>
    <w:tmpl w:val="9D88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97D74"/>
    <w:multiLevelType w:val="hybridMultilevel"/>
    <w:tmpl w:val="A23670E0"/>
    <w:lvl w:ilvl="0" w:tplc="E4C26B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F01F1"/>
    <w:multiLevelType w:val="hybridMultilevel"/>
    <w:tmpl w:val="454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673CF"/>
    <w:multiLevelType w:val="hybridMultilevel"/>
    <w:tmpl w:val="22FA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88"/>
    <w:rsid w:val="000C251A"/>
    <w:rsid w:val="00163063"/>
    <w:rsid w:val="00360361"/>
    <w:rsid w:val="00362288"/>
    <w:rsid w:val="00447F79"/>
    <w:rsid w:val="00AF508F"/>
    <w:rsid w:val="00CA729C"/>
    <w:rsid w:val="00D5490A"/>
    <w:rsid w:val="00F336E1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Massapequa Public School District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Mary</dc:creator>
  <cp:lastModifiedBy>McKenna, Mary</cp:lastModifiedBy>
  <cp:revision>1</cp:revision>
  <dcterms:created xsi:type="dcterms:W3CDTF">2012-09-13T19:08:00Z</dcterms:created>
  <dcterms:modified xsi:type="dcterms:W3CDTF">2012-09-13T20:14:00Z</dcterms:modified>
</cp:coreProperties>
</file>